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1410"/>
        <w:tblW w:w="13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738"/>
        <w:gridCol w:w="3780"/>
        <w:gridCol w:w="998"/>
        <w:gridCol w:w="1299"/>
        <w:gridCol w:w="798"/>
        <w:gridCol w:w="1840"/>
        <w:gridCol w:w="3995"/>
      </w:tblGrid>
      <w:tr w:rsidR="004B279C" w:rsidRPr="0005287B" w14:paraId="250ACBB1" w14:textId="3BF0A5AE" w:rsidTr="00CB6003">
        <w:trPr>
          <w:trHeight w:val="852"/>
        </w:trPr>
        <w:tc>
          <w:tcPr>
            <w:tcW w:w="160" w:type="dxa"/>
            <w:tcBorders>
              <w:top w:val="nil"/>
              <w:left w:val="nil"/>
            </w:tcBorders>
          </w:tcPr>
          <w:p w14:paraId="6E3C74E8" w14:textId="06F0A872" w:rsidR="004B279C" w:rsidRPr="0005287B" w:rsidRDefault="004B279C" w:rsidP="00B8024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448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96F36C4" w14:textId="3E917B85" w:rsidR="004B279C" w:rsidRPr="0005287B" w:rsidRDefault="004B279C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 </w:t>
            </w:r>
          </w:p>
          <w:p w14:paraId="4DA85489" w14:textId="77777777" w:rsidR="004B279C" w:rsidRPr="0005287B" w:rsidRDefault="004B279C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  <w:p w14:paraId="01FB8F0D" w14:textId="4DBFE409" w:rsidR="004B279C" w:rsidRPr="0005287B" w:rsidRDefault="004B279C" w:rsidP="00B8024D">
            <w:pPr>
              <w:spacing w:after="0" w:line="240" w:lineRule="auto"/>
              <w:ind w:left="-548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KSÜ-KAHRAMANMARAŞ SAĞLIK </w:t>
            </w:r>
            <w:bookmarkEnd w:id="0"/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14:paraId="0FB5BE0C" w14:textId="21922799" w:rsidR="004B279C" w:rsidRPr="0005287B" w:rsidRDefault="004B279C" w:rsidP="003F4EC6">
            <w:pPr>
              <w:spacing w:after="0" w:line="240" w:lineRule="auto"/>
              <w:ind w:left="-207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20</w:t>
            </w:r>
            <w:r w:rsidR="00555672"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23</w:t>
            </w: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-202</w:t>
            </w:r>
            <w:r w:rsidR="00555672"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4</w:t>
            </w: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EĞİTİM-ÖĞRETİM YILI GÜZ DÖNEMİ HEMŞİRELİK BÖLÜMÜ </w:t>
            </w:r>
            <w:r w:rsidR="00581C50"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MAZERET</w:t>
            </w: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SINAV</w:t>
            </w:r>
            <w:r w:rsidR="00581C50"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I</w:t>
            </w: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TARİHLERİ</w:t>
            </w:r>
          </w:p>
          <w:p w14:paraId="4FC32731" w14:textId="77777777" w:rsidR="00B1478A" w:rsidRPr="0005287B" w:rsidRDefault="00B1478A" w:rsidP="00B8024D">
            <w:pPr>
              <w:spacing w:after="0" w:line="240" w:lineRule="auto"/>
              <w:ind w:left="-548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  <w:p w14:paraId="1A10DF54" w14:textId="185076CC" w:rsidR="00B8024D" w:rsidRPr="0005287B" w:rsidRDefault="00B8024D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B279C" w:rsidRPr="0005287B" w14:paraId="4FE03C67" w14:textId="205DCF16" w:rsidTr="00CB6003">
        <w:trPr>
          <w:trHeight w:val="30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0E5D" w14:textId="77777777" w:rsidR="004B279C" w:rsidRPr="0005287B" w:rsidRDefault="004B279C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01CB" w14:textId="77777777" w:rsidR="004B279C" w:rsidRPr="0005287B" w:rsidRDefault="004B279C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93E7" w14:textId="2104C216" w:rsidR="004B279C" w:rsidRPr="0005287B" w:rsidRDefault="00CF59C0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Sınav Türü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BF82" w14:textId="77777777" w:rsidR="004B279C" w:rsidRPr="0005287B" w:rsidRDefault="004B279C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E014" w14:textId="77777777" w:rsidR="004B279C" w:rsidRPr="0005287B" w:rsidRDefault="004B279C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1F96" w14:textId="20858269" w:rsidR="004B279C" w:rsidRPr="0005287B" w:rsidRDefault="004B279C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3A8F" w14:textId="3CE8BBAE" w:rsidR="004B279C" w:rsidRPr="0005287B" w:rsidRDefault="004B279C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4B279C" w:rsidRPr="0005287B" w14:paraId="2D498544" w14:textId="6AAB92D5" w:rsidTr="00CB6003">
        <w:trPr>
          <w:trHeight w:val="300"/>
        </w:trPr>
        <w:tc>
          <w:tcPr>
            <w:tcW w:w="7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87A0CCA" w14:textId="2759A891" w:rsidR="004B279C" w:rsidRPr="0005287B" w:rsidRDefault="004B279C" w:rsidP="00254F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  </w:t>
            </w: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1. </w:t>
            </w:r>
            <w:proofErr w:type="gramStart"/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Sınıf  1.</w:t>
            </w:r>
            <w:proofErr w:type="gramEnd"/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Yarıyıl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5C97148" w14:textId="77777777" w:rsidR="004B279C" w:rsidRPr="0005287B" w:rsidRDefault="004B279C" w:rsidP="00254F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14:paraId="532CF14F" w14:textId="6D79694C" w:rsidR="004B279C" w:rsidRPr="0005287B" w:rsidRDefault="004B279C" w:rsidP="00254F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CF59C0" w:rsidRPr="0005287B" w14:paraId="2CE445CA" w14:textId="7C0BCDEA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A0C" w14:textId="1A333D86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OZ 101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CEF9" w14:textId="3E4E0D6D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Türk Dili 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26F6" w14:textId="5532F3B5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728C" w14:textId="04FD5AA0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18/12/2023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5421" w14:textId="05C1A5C7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13:30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DCC18" w14:textId="25D8AA87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78663" w14:textId="6CBFA25F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bCs/>
                <w:sz w:val="24"/>
                <w:szCs w:val="24"/>
              </w:rPr>
              <w:t>Öğr.Gör</w:t>
            </w:r>
            <w:proofErr w:type="spellEnd"/>
            <w:r w:rsidRPr="0005287B">
              <w:rPr>
                <w:rFonts w:cstheme="minorHAnsi"/>
                <w:bCs/>
                <w:sz w:val="24"/>
                <w:szCs w:val="24"/>
              </w:rPr>
              <w:t>. Hurşit AKBAŞ</w:t>
            </w:r>
          </w:p>
        </w:tc>
      </w:tr>
      <w:tr w:rsidR="00CF59C0" w:rsidRPr="0005287B" w14:paraId="0B427F41" w14:textId="2C1B71E3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1B04" w14:textId="06E66A1F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OZ 103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50FB" w14:textId="232F79A0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Atatürk İlke ve İnkılâp Tarihi 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A6F93" w14:textId="5E9A7FF3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70B54" w14:textId="5E0E4E11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18/12/2023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A86CF" w14:textId="57270E42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09:30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7CC63" w14:textId="39F9D56D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D6ED" w14:textId="0EC4F706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bCs/>
                <w:sz w:val="24"/>
                <w:szCs w:val="24"/>
              </w:rPr>
              <w:t>Öğr.Gör</w:t>
            </w:r>
            <w:proofErr w:type="spellEnd"/>
            <w:r w:rsidRPr="0005287B">
              <w:rPr>
                <w:rFonts w:cstheme="minorHAnsi"/>
                <w:bCs/>
                <w:sz w:val="24"/>
                <w:szCs w:val="24"/>
              </w:rPr>
              <w:t>. Ali AKYILDIZ</w:t>
            </w:r>
          </w:p>
        </w:tc>
      </w:tr>
      <w:tr w:rsidR="00CF59C0" w:rsidRPr="0005287B" w14:paraId="1F32D1F4" w14:textId="1FFE0430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A21B" w14:textId="5D8EB64E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OZ 121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8FD7" w14:textId="346006F3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İngilizce 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E277C" w14:textId="682B6FCE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ADF7" w14:textId="07BC07C2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19/12/2023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7C87B" w14:textId="47408B25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09:30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B4E2" w14:textId="317859E1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60DA" w14:textId="354552DC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bCs/>
                <w:sz w:val="24"/>
                <w:szCs w:val="24"/>
              </w:rPr>
              <w:t>Öğr.Gör.Dr</w:t>
            </w:r>
            <w:proofErr w:type="spellEnd"/>
            <w:r w:rsidRPr="0005287B">
              <w:rPr>
                <w:rFonts w:cstheme="minorHAnsi"/>
                <w:bCs/>
                <w:sz w:val="24"/>
                <w:szCs w:val="24"/>
              </w:rPr>
              <w:t>. Mustafa ÇAKIR</w:t>
            </w:r>
          </w:p>
        </w:tc>
      </w:tr>
      <w:tr w:rsidR="00CF59C0" w:rsidRPr="0005287B" w14:paraId="33118D85" w14:textId="09D78CFA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D4B1D" w14:textId="48C8073E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HE 113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90B2" w14:textId="49AD3251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Hemşireliğe Giriş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E6CB91" w14:textId="7190A9CC" w:rsidR="00CF59C0" w:rsidRPr="0005287B" w:rsidRDefault="00A9704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Klasik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C376A" w14:textId="0B2270ED" w:rsidR="00CF59C0" w:rsidRPr="0005287B" w:rsidRDefault="006E4078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25/12/2023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6D120" w14:textId="5F65AF78" w:rsidR="00CF59C0" w:rsidRPr="0005287B" w:rsidRDefault="006E4078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11:</w:t>
            </w:r>
            <w:r w:rsidR="001363F6"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59C06" w14:textId="7D8A04A4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7F703" w14:textId="3F8885CF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Dr.Öğr.Ü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05287B">
              <w:rPr>
                <w:rFonts w:cstheme="minorHAnsi"/>
                <w:sz w:val="24"/>
                <w:szCs w:val="24"/>
              </w:rPr>
              <w:t>A.Aslı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 xml:space="preserve"> OKTAY GÖK</w:t>
            </w:r>
          </w:p>
        </w:tc>
      </w:tr>
      <w:tr w:rsidR="00CF59C0" w:rsidRPr="0005287B" w14:paraId="200492AE" w14:textId="3CDBFDAA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F970" w14:textId="2B7D05F3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HE 145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41A87" w14:textId="75739966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Anatomi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5A628C" w14:textId="2853A4BF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833C7F" w14:textId="1299B7C4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21/12/2023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B4B15A" w14:textId="2E2BA1C3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11:30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E6E42" w14:textId="32E0FBCB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F38D9" w14:textId="73821F67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Doç.Dr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Mehmet DEMİR</w:t>
            </w:r>
          </w:p>
        </w:tc>
      </w:tr>
      <w:tr w:rsidR="00CF59C0" w:rsidRPr="0005287B" w14:paraId="06166DE0" w14:textId="1D54D1B9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BCD8A" w14:textId="5E5E568C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HE 115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9070B" w14:textId="6880F4C2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Mikrobiyoloji ve Parazitoloji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DFF7A7" w14:textId="2BE406B5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2CA685" w14:textId="4A001370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26/12/2023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FD28E3" w14:textId="7FF699EF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14:30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3BEB5" w14:textId="7C286A18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6778" w14:textId="61FB9E03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Öğr.Gör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İbrahim Seyfettin ÇELİK</w:t>
            </w:r>
          </w:p>
        </w:tc>
      </w:tr>
      <w:tr w:rsidR="00CF59C0" w:rsidRPr="0005287B" w14:paraId="584AADE9" w14:textId="0FD44874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1E2F3" w14:textId="04B5CBF1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HE 143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C3D14" w14:textId="1696CECF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Biyokimya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EFCF9B" w14:textId="65E226FE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C2EA5" w14:textId="2FE7387B" w:rsidR="00CF59C0" w:rsidRPr="0005287B" w:rsidRDefault="006E4078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28/12/2023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66FC5" w14:textId="197ADB73" w:rsidR="00CF59C0" w:rsidRPr="0005287B" w:rsidRDefault="006E4078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16:30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24111" w14:textId="357B0245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C4628" w14:textId="0CE9D300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Dr.Öğr.Ü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Eda GANİYUSUFOĞLU</w:t>
            </w:r>
          </w:p>
        </w:tc>
      </w:tr>
      <w:tr w:rsidR="00CF59C0" w:rsidRPr="0005287B" w14:paraId="333DEB49" w14:textId="4C4C5954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E9936" w14:textId="3C2C90A4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HE 131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89718" w14:textId="19D79311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Psikoloji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D92B78" w14:textId="2FFEC4ED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655376" w14:textId="4EC63E0B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20/12/2023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3FD0E7" w14:textId="264702FD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08:30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F7175" w14:textId="4B12EC1B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BBB77" w14:textId="01506EC9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Dr.Öğr.Ü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Tuba GEÇDİ</w:t>
            </w:r>
          </w:p>
        </w:tc>
      </w:tr>
      <w:tr w:rsidR="00CF59C0" w:rsidRPr="0005287B" w14:paraId="002C2F80" w14:textId="652396CD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8204A" w14:textId="5120EE5B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HE 119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BAFBE" w14:textId="7A818849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Fizyoloji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11E556" w14:textId="5BD58C17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9801DD" w14:textId="5597FD0A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27/12/2023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8C4B28" w14:textId="42D35E92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13:30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CC077" w14:textId="2FF895E3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16C2" w14:textId="05B6C8F3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Doç.Dr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Nurten AKKEÇECİ</w:t>
            </w:r>
          </w:p>
        </w:tc>
      </w:tr>
      <w:tr w:rsidR="00CF59C0" w:rsidRPr="0005287B" w14:paraId="6D359C18" w14:textId="0B3ED39E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6FF9E" w14:textId="4B796D3A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HE147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91A22" w14:textId="60038B2B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Histoloji ve Embriyoloji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DC4207" w14:textId="2A6C3FF3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DDB872" w14:textId="3481379B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22/12/2023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F9C635" w14:textId="5C3EF718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10:30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5136B" w14:textId="6E9AE347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FE4A" w14:textId="5047C108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Op. Dr. Ferah KAZANCI</w:t>
            </w:r>
          </w:p>
        </w:tc>
      </w:tr>
      <w:tr w:rsidR="00CF59C0" w:rsidRPr="0005287B" w14:paraId="3C2FF72F" w14:textId="7F4FFE99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23171" w14:textId="79B960CC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OZ 131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F851C" w14:textId="7C78E1AC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Beden Eğitimi 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423A79" w14:textId="16C07342" w:rsidR="00CF59C0" w:rsidRPr="0005287B" w:rsidRDefault="006E4078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Ödev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C9E962" w14:textId="20CE7AB9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21/12/2023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0B1BA2" w14:textId="2C46D6F6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11:45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DB827" w14:textId="470E1560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729BF" w14:textId="3BDDA7CD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Doç.Dr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Cihat KORKMAZ</w:t>
            </w:r>
          </w:p>
        </w:tc>
      </w:tr>
      <w:tr w:rsidR="00CF59C0" w:rsidRPr="0005287B" w14:paraId="6807D8EE" w14:textId="77777777" w:rsidTr="00CB6003">
        <w:trPr>
          <w:trHeight w:val="315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59658" w14:textId="0E7B9E9D" w:rsidR="00CF59C0" w:rsidRPr="0005287B" w:rsidRDefault="00CF59C0" w:rsidP="00CF59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87B">
              <w:rPr>
                <w:rFonts w:cstheme="minorHAnsi"/>
                <w:sz w:val="24"/>
                <w:szCs w:val="24"/>
              </w:rPr>
              <w:t>HE153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594B3" w14:textId="3780B0B2" w:rsidR="00CF59C0" w:rsidRPr="0005287B" w:rsidRDefault="00CF59C0" w:rsidP="00CF59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87B">
              <w:rPr>
                <w:rFonts w:cstheme="minorHAnsi"/>
                <w:sz w:val="24"/>
                <w:szCs w:val="24"/>
              </w:rPr>
              <w:t>İş Sağlığı ve Güvenliği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564BB4" w14:textId="02EC257A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30678" w14:textId="1FFB93AB" w:rsidR="00CF59C0" w:rsidRPr="0005287B" w:rsidRDefault="006E4078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28/12/2023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BE769" w14:textId="2DF2BBC7" w:rsidR="00CF59C0" w:rsidRPr="0005287B" w:rsidRDefault="006E4078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12:30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7B5D" w14:textId="0256E403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E7EEB" w14:textId="2878136F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Doç.Dr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Filiz TAŞ</w:t>
            </w:r>
          </w:p>
        </w:tc>
      </w:tr>
      <w:tr w:rsidR="00415A8A" w:rsidRPr="0005287B" w14:paraId="1E108AA1" w14:textId="1A0BB630" w:rsidTr="00CB6003">
        <w:trPr>
          <w:trHeight w:val="255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EDBE52" w14:textId="77777777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5AB0D15" w14:textId="7200E4E2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Sınıf  1.</w:t>
            </w:r>
            <w:proofErr w:type="gramEnd"/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Yarıyıl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E21A86F" w14:textId="77777777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4780F0" w14:textId="77777777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2A767D" w14:textId="77777777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4C7BFFA" w14:textId="77777777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E590622" w14:textId="77777777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CF59C0" w:rsidRPr="0005287B" w14:paraId="5DE8C9E3" w14:textId="484D371E" w:rsidTr="00CB6003">
        <w:trPr>
          <w:trHeight w:val="330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0792" w14:textId="23D4B8B5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OZ 221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5803" w14:textId="5981F3AC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İngilizce III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3B30" w14:textId="386664DB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A80F1" w14:textId="24B38426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18/12/2023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19BF5" w14:textId="15E16F16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16:00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AC96" w14:textId="7B5C7B5F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61E6" w14:textId="38046990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Öğr.Gör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Şerife DURNA</w:t>
            </w:r>
          </w:p>
        </w:tc>
      </w:tr>
      <w:tr w:rsidR="006E4078" w:rsidRPr="0005287B" w14:paraId="7446A6CC" w14:textId="6B668EFC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12E4" w14:textId="7A624DFA" w:rsidR="006E4078" w:rsidRPr="0005287B" w:rsidRDefault="006E4078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HE245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9A5A" w14:textId="13B8EE86" w:rsidR="006E4078" w:rsidRPr="0005287B" w:rsidRDefault="006E4078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Temel Bilgisayar Teknolojisi Kullanımı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739F" w14:textId="5C65D2D8" w:rsidR="006E4078" w:rsidRPr="0005287B" w:rsidRDefault="00CB6003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573A" w14:textId="1FEC9D77" w:rsidR="006E4078" w:rsidRPr="0005287B" w:rsidRDefault="006E4078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28/12/2023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3C50" w14:textId="5361B0BA" w:rsidR="006E4078" w:rsidRPr="0005287B" w:rsidRDefault="006E4078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16:30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4E740" w14:textId="770175B5" w:rsidR="006E4078" w:rsidRPr="0005287B" w:rsidRDefault="006E4078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3C9A" w14:textId="6DEEE5BB" w:rsidR="006E4078" w:rsidRPr="0005287B" w:rsidRDefault="006E4078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Öğr.Gör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Bilgehan GÜRÜNLÜ</w:t>
            </w:r>
          </w:p>
        </w:tc>
      </w:tr>
      <w:tr w:rsidR="00CF59C0" w:rsidRPr="0005287B" w14:paraId="2C9AAE8D" w14:textId="69CBF167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793E" w14:textId="234A3FE4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OF201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2D5F" w14:textId="7BE0C574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Eğitime Giriş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5414" w14:textId="69AF6F4E" w:rsidR="00CF59C0" w:rsidRPr="0005287B" w:rsidRDefault="00CB6003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F5072" w14:textId="2CB009B9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19/12/2023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DDC55" w14:textId="7871D558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13:30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72EE7" w14:textId="2597BD9C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8F20E" w14:textId="19357A43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Prof.Dr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 xml:space="preserve">. Mahmut SAĞIR </w:t>
            </w:r>
          </w:p>
        </w:tc>
      </w:tr>
      <w:tr w:rsidR="00CF59C0" w:rsidRPr="0005287B" w14:paraId="1996ABD2" w14:textId="77777777" w:rsidTr="00CB6003">
        <w:trPr>
          <w:trHeight w:val="315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274E" w14:textId="60CF8BDB" w:rsidR="00CF59C0" w:rsidRPr="0005287B" w:rsidRDefault="00CF59C0" w:rsidP="00CF59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87B">
              <w:rPr>
                <w:rFonts w:cstheme="minorHAnsi"/>
                <w:sz w:val="24"/>
                <w:szCs w:val="24"/>
              </w:rPr>
              <w:t>OF203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A871" w14:textId="153531D2" w:rsidR="00CF59C0" w:rsidRPr="0005287B" w:rsidRDefault="00CF59C0" w:rsidP="00CF59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87B">
              <w:rPr>
                <w:rFonts w:cstheme="minorHAnsi"/>
                <w:sz w:val="24"/>
                <w:szCs w:val="24"/>
              </w:rPr>
              <w:t xml:space="preserve">Öğretim </w:t>
            </w:r>
            <w:proofErr w:type="gramStart"/>
            <w:r w:rsidRPr="0005287B">
              <w:rPr>
                <w:rFonts w:cstheme="minorHAnsi"/>
                <w:sz w:val="24"/>
                <w:szCs w:val="24"/>
              </w:rPr>
              <w:t>İlke  ve</w:t>
            </w:r>
            <w:proofErr w:type="gramEnd"/>
            <w:r w:rsidRPr="0005287B">
              <w:rPr>
                <w:rFonts w:cstheme="minorHAnsi"/>
                <w:sz w:val="24"/>
                <w:szCs w:val="24"/>
              </w:rPr>
              <w:t xml:space="preserve"> Yöntemleri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A702" w14:textId="555C804A" w:rsidR="00CF59C0" w:rsidRPr="0005287B" w:rsidRDefault="00CB6003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8B4CC" w14:textId="42129AB0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19/12/2023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CAB02" w14:textId="5EC52661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15:00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65B6" w14:textId="4C064C62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C5DE" w14:textId="33A01CEE" w:rsidR="00CF59C0" w:rsidRPr="0005287B" w:rsidRDefault="00CF59C0" w:rsidP="00CF59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Doç.Dr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Serkan ÜNSAL</w:t>
            </w:r>
          </w:p>
        </w:tc>
      </w:tr>
      <w:tr w:rsidR="00415A8A" w:rsidRPr="0005287B" w14:paraId="5D226692" w14:textId="1C6AE3AC" w:rsidTr="00CB6003">
        <w:trPr>
          <w:trHeight w:val="360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2732DC" w14:textId="77777777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D70162" w14:textId="790939F2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25CCFD0" w14:textId="61114E55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D9D35C7" w14:textId="1CA0D4D2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324FD9E" w14:textId="69B695E1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DEC0452" w14:textId="77777777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BACF621" w14:textId="77777777" w:rsidR="00415A8A" w:rsidRPr="0005287B" w:rsidRDefault="00415A8A" w:rsidP="00254F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DF47A8" w:rsidRPr="0005287B" w14:paraId="225BD06A" w14:textId="5C1556D9" w:rsidTr="00CB6003">
        <w:trPr>
          <w:trHeight w:val="360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1F6A" w14:textId="1E0CB479" w:rsidR="00DF47A8" w:rsidRPr="0005287B" w:rsidRDefault="00DF47A8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HE 391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28C8" w14:textId="521077DA" w:rsidR="00DF47A8" w:rsidRPr="0005287B" w:rsidRDefault="00DF47A8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Mesleki İngilizce 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637D" w14:textId="0CB377E7" w:rsidR="00DF47A8" w:rsidRPr="0005287B" w:rsidRDefault="00CB6003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47C4B" w14:textId="7154DFB3" w:rsidR="00DF47A8" w:rsidRPr="0005287B" w:rsidRDefault="00DF47A8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27/12/2023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0079" w14:textId="6016C73E" w:rsidR="00DF47A8" w:rsidRPr="0005287B" w:rsidRDefault="00DF47A8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13:30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A3DB" w14:textId="25F5F036" w:rsidR="00DF47A8" w:rsidRPr="0005287B" w:rsidRDefault="00DF47A8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B5D9" w14:textId="4A61D9E2" w:rsidR="00DF47A8" w:rsidRPr="0005287B" w:rsidRDefault="00DF47A8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Öğr.Gör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Şerife DURNA</w:t>
            </w:r>
          </w:p>
        </w:tc>
      </w:tr>
      <w:tr w:rsidR="006E4078" w:rsidRPr="0005287B" w14:paraId="4A75573F" w14:textId="533E8AB1" w:rsidTr="00CB6003">
        <w:trPr>
          <w:trHeight w:val="360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DE7E" w14:textId="770521F4" w:rsidR="006E4078" w:rsidRPr="0005287B" w:rsidRDefault="006E4078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HE 319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5B66" w14:textId="30E18103" w:rsidR="006E4078" w:rsidRPr="0005287B" w:rsidRDefault="006E4078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Temel Bilgisayar Bilimleri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0071" w14:textId="4E0E046E" w:rsidR="006E4078" w:rsidRPr="0005287B" w:rsidRDefault="00CB6003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9C538" w14:textId="6EA24DED" w:rsidR="006E4078" w:rsidRPr="0005287B" w:rsidRDefault="006E4078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22/12/2023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FCAD6" w14:textId="63945CB4" w:rsidR="006E4078" w:rsidRPr="0005287B" w:rsidRDefault="006E4078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10:30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693F" w14:textId="4DF46F5F" w:rsidR="006E4078" w:rsidRPr="0005287B" w:rsidRDefault="006E4078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9938" w14:textId="76E54975" w:rsidR="006E4078" w:rsidRPr="0005287B" w:rsidRDefault="006E4078" w:rsidP="006E4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Öğr.Gör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Bilgehan GÜRÜNLÜ</w:t>
            </w:r>
          </w:p>
        </w:tc>
      </w:tr>
      <w:tr w:rsidR="00DF640E" w:rsidRPr="0005287B" w14:paraId="03C706F6" w14:textId="77777777" w:rsidTr="00CB6003">
        <w:trPr>
          <w:trHeight w:val="360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80B7" w14:textId="4980F307" w:rsidR="00DF640E" w:rsidRPr="0005287B" w:rsidRDefault="00DF640E" w:rsidP="00DF64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87B">
              <w:rPr>
                <w:rFonts w:cstheme="minorHAnsi"/>
                <w:sz w:val="24"/>
                <w:szCs w:val="24"/>
              </w:rPr>
              <w:lastRenderedPageBreak/>
              <w:t>OF301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DDD9" w14:textId="72F82DD4" w:rsidR="00DF640E" w:rsidRPr="0005287B" w:rsidRDefault="00DF640E" w:rsidP="00DF64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87B">
              <w:rPr>
                <w:rFonts w:cstheme="minorHAnsi"/>
                <w:sz w:val="24"/>
                <w:szCs w:val="24"/>
              </w:rPr>
              <w:t>Rehberlik ve Özel Eğitim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A0D9" w14:textId="4F60B11A" w:rsidR="00DF640E" w:rsidRPr="0005287B" w:rsidRDefault="00DF640E" w:rsidP="00DF64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AAEEC" w14:textId="3210EBB8" w:rsidR="00DF640E" w:rsidRPr="0005287B" w:rsidRDefault="00DF640E" w:rsidP="00DF64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19/12/2023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58AF3" w14:textId="4E2FB654" w:rsidR="00DF640E" w:rsidRPr="0005287B" w:rsidRDefault="00DF640E" w:rsidP="00DF64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16:30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3F62" w14:textId="260D3D49" w:rsidR="00DF640E" w:rsidRPr="0005287B" w:rsidRDefault="00DF640E" w:rsidP="00DF64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416F" w14:textId="5FE75BC2" w:rsidR="00DF640E" w:rsidRPr="0005287B" w:rsidRDefault="00DF640E" w:rsidP="00DF64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Dr.Öğr.Ü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İsmail YELPAZE</w:t>
            </w:r>
          </w:p>
        </w:tc>
      </w:tr>
      <w:tr w:rsidR="00DF640E" w:rsidRPr="0005287B" w14:paraId="10FCD418" w14:textId="77777777" w:rsidTr="00CB6003">
        <w:trPr>
          <w:trHeight w:val="360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E6F8" w14:textId="36031980" w:rsidR="00DF640E" w:rsidRPr="0005287B" w:rsidRDefault="00DF640E" w:rsidP="00DF64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87B">
              <w:rPr>
                <w:rFonts w:cstheme="minorHAnsi"/>
                <w:sz w:val="24"/>
                <w:szCs w:val="24"/>
              </w:rPr>
              <w:t>OF303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76AA" w14:textId="2FF6042A" w:rsidR="00DF640E" w:rsidRPr="0005287B" w:rsidRDefault="00DF640E" w:rsidP="00DF64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87B">
              <w:rPr>
                <w:rFonts w:cstheme="minorHAnsi"/>
                <w:sz w:val="24"/>
                <w:szCs w:val="24"/>
              </w:rPr>
              <w:t>Eğitimde Ölçme ve Değerlendirme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FE93" w14:textId="79D10E27" w:rsidR="00DF640E" w:rsidRPr="0005287B" w:rsidRDefault="00DF640E" w:rsidP="00DF64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Test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00FD2" w14:textId="17728F1B" w:rsidR="00DF640E" w:rsidRPr="0005287B" w:rsidRDefault="00DF640E" w:rsidP="00DF64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19/12/2023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BE89B" w14:textId="20E8C970" w:rsidR="00DF640E" w:rsidRPr="0005287B" w:rsidRDefault="00DF640E" w:rsidP="00DF64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14:00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7678A" w14:textId="79BE73D2" w:rsidR="00DF640E" w:rsidRPr="0005287B" w:rsidRDefault="00DF640E" w:rsidP="00DF64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BDBD1" w14:textId="49B80475" w:rsidR="00DF640E" w:rsidRPr="0005287B" w:rsidRDefault="00DF640E" w:rsidP="00DF64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Doç.Dr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Levent YAKAR</w:t>
            </w:r>
          </w:p>
        </w:tc>
      </w:tr>
      <w:tr w:rsidR="00396EFA" w:rsidRPr="0005287B" w14:paraId="2F0D39FA" w14:textId="787702AC" w:rsidTr="00CB6003">
        <w:trPr>
          <w:trHeight w:val="360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3C7CB07" w14:textId="77777777" w:rsidR="00396EFA" w:rsidRPr="0005287B" w:rsidRDefault="00396EFA" w:rsidP="00396EF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2C4AEE6" w14:textId="35A47CE5" w:rsidR="00396EFA" w:rsidRPr="0005287B" w:rsidRDefault="00396EFA" w:rsidP="00396EF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4. Sınıf 1. Yarıyıl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5E7681FF" w14:textId="3549AF83" w:rsidR="00396EFA" w:rsidRPr="0005287B" w:rsidRDefault="00396EFA" w:rsidP="00396E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036608AE" w14:textId="5DF5AF0F" w:rsidR="00396EFA" w:rsidRPr="0005287B" w:rsidRDefault="00396EFA" w:rsidP="00396E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C67A40B" w14:textId="4CB885E6" w:rsidR="00396EFA" w:rsidRPr="0005287B" w:rsidRDefault="00396EFA" w:rsidP="00396E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4BA8C03" w14:textId="77777777" w:rsidR="00396EFA" w:rsidRPr="0005287B" w:rsidRDefault="00396EFA" w:rsidP="00396E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8AE76CD" w14:textId="77777777" w:rsidR="00396EFA" w:rsidRPr="0005287B" w:rsidRDefault="00396EFA" w:rsidP="00396E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DF47A8" w:rsidRPr="0005287B" w14:paraId="6E17A96C" w14:textId="38F98205" w:rsidTr="00CB6003">
        <w:trPr>
          <w:trHeight w:val="360"/>
        </w:trPr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373C" w14:textId="14B9497C" w:rsidR="00DF47A8" w:rsidRPr="0005287B" w:rsidRDefault="00DF47A8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HE 491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C765" w14:textId="222E581D" w:rsidR="00DF47A8" w:rsidRPr="0005287B" w:rsidRDefault="00DF47A8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Mesleki İngilizce III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5C4A" w14:textId="1B67AEB1" w:rsidR="00DF47A8" w:rsidRPr="0005287B" w:rsidRDefault="00CB6003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D3A41" w14:textId="2EC30138" w:rsidR="00DF47A8" w:rsidRPr="0005287B" w:rsidRDefault="00DF47A8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26/12/2023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0B25E" w14:textId="0A1299C3" w:rsidR="00DF47A8" w:rsidRPr="0005287B" w:rsidRDefault="00DF47A8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14:30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58D6" w14:textId="670D1577" w:rsidR="00DF47A8" w:rsidRPr="0005287B" w:rsidRDefault="00DF47A8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DCC9C" w14:textId="28AFEADF" w:rsidR="00DF47A8" w:rsidRPr="0005287B" w:rsidRDefault="00DF47A8" w:rsidP="00DF47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5287B">
              <w:rPr>
                <w:rFonts w:cstheme="minorHAnsi"/>
                <w:sz w:val="24"/>
                <w:szCs w:val="24"/>
              </w:rPr>
              <w:t>Öğr.Gör</w:t>
            </w:r>
            <w:proofErr w:type="spellEnd"/>
            <w:r w:rsidRPr="0005287B">
              <w:rPr>
                <w:rFonts w:cstheme="minorHAnsi"/>
                <w:sz w:val="24"/>
                <w:szCs w:val="24"/>
              </w:rPr>
              <w:t>. Şerife DURNA</w:t>
            </w:r>
          </w:p>
        </w:tc>
      </w:tr>
    </w:tbl>
    <w:p w14:paraId="439E9F51" w14:textId="77777777" w:rsidR="009F74E1" w:rsidRPr="0005287B" w:rsidRDefault="009F74E1">
      <w:pPr>
        <w:rPr>
          <w:rFonts w:cstheme="minorHAnsi"/>
          <w:sz w:val="24"/>
          <w:szCs w:val="24"/>
        </w:rPr>
      </w:pPr>
    </w:p>
    <w:sectPr w:rsidR="009F74E1" w:rsidRPr="0005287B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5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A9"/>
    <w:rsid w:val="00020FFC"/>
    <w:rsid w:val="00035199"/>
    <w:rsid w:val="0005287B"/>
    <w:rsid w:val="000C0CE6"/>
    <w:rsid w:val="000D087F"/>
    <w:rsid w:val="00102B23"/>
    <w:rsid w:val="00107832"/>
    <w:rsid w:val="001245DE"/>
    <w:rsid w:val="0013274A"/>
    <w:rsid w:val="001363F6"/>
    <w:rsid w:val="001A20BC"/>
    <w:rsid w:val="001A579C"/>
    <w:rsid w:val="001E068F"/>
    <w:rsid w:val="00217E4B"/>
    <w:rsid w:val="00245E25"/>
    <w:rsid w:val="00254FFD"/>
    <w:rsid w:val="00284782"/>
    <w:rsid w:val="00296D67"/>
    <w:rsid w:val="002E64BA"/>
    <w:rsid w:val="00377647"/>
    <w:rsid w:val="00396EFA"/>
    <w:rsid w:val="003C028F"/>
    <w:rsid w:val="003F2E3D"/>
    <w:rsid w:val="003F4EC6"/>
    <w:rsid w:val="00410905"/>
    <w:rsid w:val="00415A8A"/>
    <w:rsid w:val="00416B06"/>
    <w:rsid w:val="00455D13"/>
    <w:rsid w:val="0046078B"/>
    <w:rsid w:val="004B279C"/>
    <w:rsid w:val="004C2BB2"/>
    <w:rsid w:val="00524604"/>
    <w:rsid w:val="00555672"/>
    <w:rsid w:val="00561733"/>
    <w:rsid w:val="005648C2"/>
    <w:rsid w:val="00567922"/>
    <w:rsid w:val="00581C50"/>
    <w:rsid w:val="005D6D0D"/>
    <w:rsid w:val="005E5339"/>
    <w:rsid w:val="00641A30"/>
    <w:rsid w:val="00675FDD"/>
    <w:rsid w:val="0068053A"/>
    <w:rsid w:val="00687A6F"/>
    <w:rsid w:val="006B0441"/>
    <w:rsid w:val="006B7968"/>
    <w:rsid w:val="006D43AE"/>
    <w:rsid w:val="006E4078"/>
    <w:rsid w:val="006F1782"/>
    <w:rsid w:val="00760222"/>
    <w:rsid w:val="00782338"/>
    <w:rsid w:val="007A64F8"/>
    <w:rsid w:val="007A776D"/>
    <w:rsid w:val="007B2331"/>
    <w:rsid w:val="0083492F"/>
    <w:rsid w:val="00840B3F"/>
    <w:rsid w:val="00841F74"/>
    <w:rsid w:val="00880B2E"/>
    <w:rsid w:val="008D0F31"/>
    <w:rsid w:val="009106F7"/>
    <w:rsid w:val="009A60EE"/>
    <w:rsid w:val="009D38FE"/>
    <w:rsid w:val="009F46D2"/>
    <w:rsid w:val="009F74E1"/>
    <w:rsid w:val="00A016AF"/>
    <w:rsid w:val="00A1670D"/>
    <w:rsid w:val="00A97040"/>
    <w:rsid w:val="00AB706E"/>
    <w:rsid w:val="00AD1882"/>
    <w:rsid w:val="00AE5B72"/>
    <w:rsid w:val="00B1478A"/>
    <w:rsid w:val="00B45D30"/>
    <w:rsid w:val="00B66B39"/>
    <w:rsid w:val="00B8024D"/>
    <w:rsid w:val="00B97D85"/>
    <w:rsid w:val="00BA04DD"/>
    <w:rsid w:val="00BC00DE"/>
    <w:rsid w:val="00C3411E"/>
    <w:rsid w:val="00C76953"/>
    <w:rsid w:val="00C82BCA"/>
    <w:rsid w:val="00C91E2F"/>
    <w:rsid w:val="00CB6003"/>
    <w:rsid w:val="00CE1DE1"/>
    <w:rsid w:val="00CF59C0"/>
    <w:rsid w:val="00CF67F3"/>
    <w:rsid w:val="00D17CBE"/>
    <w:rsid w:val="00D27A04"/>
    <w:rsid w:val="00D67247"/>
    <w:rsid w:val="00DC29D0"/>
    <w:rsid w:val="00DF47A8"/>
    <w:rsid w:val="00DF640E"/>
    <w:rsid w:val="00E2046A"/>
    <w:rsid w:val="00E40FA9"/>
    <w:rsid w:val="00E46942"/>
    <w:rsid w:val="00E72A4F"/>
    <w:rsid w:val="00F57BAD"/>
    <w:rsid w:val="00F81B67"/>
    <w:rsid w:val="00FB2AFA"/>
    <w:rsid w:val="00F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537"/>
  <w15:chartTrackingRefBased/>
  <w15:docId w15:val="{6EA386C3-94C0-4D1F-8BAF-445ACC3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ZEYNEP SÜNBÜL</cp:lastModifiedBy>
  <cp:revision>53</cp:revision>
  <dcterms:created xsi:type="dcterms:W3CDTF">2023-11-11T21:35:00Z</dcterms:created>
  <dcterms:modified xsi:type="dcterms:W3CDTF">2023-12-11T18:02:00Z</dcterms:modified>
</cp:coreProperties>
</file>